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F9D9F" w14:textId="1154A037" w:rsidR="00EF7A8C" w:rsidRPr="00206202" w:rsidRDefault="00EF7A8C" w:rsidP="00EF7A8C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 xml:space="preserve">Digital support in </w:t>
      </w:r>
      <w:r w:rsidRPr="00206202">
        <w:rPr>
          <w:rFonts w:ascii="Arial" w:hAnsi="Arial" w:cs="Arial"/>
          <w:b/>
          <w:color w:val="000000" w:themeColor="text1"/>
          <w:sz w:val="32"/>
          <w:szCs w:val="32"/>
        </w:rPr>
        <w:t>North Somerset</w:t>
      </w:r>
    </w:p>
    <w:tbl>
      <w:tblPr>
        <w:tblStyle w:val="TableGrid"/>
        <w:tblW w:w="9923" w:type="dxa"/>
        <w:tblInd w:w="-572" w:type="dxa"/>
        <w:tblLook w:val="04A0" w:firstRow="1" w:lastRow="0" w:firstColumn="1" w:lastColumn="0" w:noHBand="0" w:noVBand="1"/>
      </w:tblPr>
      <w:tblGrid>
        <w:gridCol w:w="3234"/>
        <w:gridCol w:w="2774"/>
        <w:gridCol w:w="3915"/>
      </w:tblGrid>
      <w:tr w:rsidR="00EF7A8C" w:rsidRPr="00206202" w14:paraId="131F041C" w14:textId="77777777" w:rsidTr="00EF7A8C">
        <w:tc>
          <w:tcPr>
            <w:tcW w:w="3367" w:type="dxa"/>
            <w:shd w:val="clear" w:color="auto" w:fill="E2EFD9" w:themeFill="accent6" w:themeFillTint="33"/>
          </w:tcPr>
          <w:p w14:paraId="688595DC" w14:textId="77777777" w:rsidR="00EF7A8C" w:rsidRPr="00206202" w:rsidRDefault="00EF7A8C" w:rsidP="00CC48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>Where</w:t>
            </w:r>
          </w:p>
        </w:tc>
        <w:tc>
          <w:tcPr>
            <w:tcW w:w="2870" w:type="dxa"/>
            <w:shd w:val="clear" w:color="auto" w:fill="E2EFD9" w:themeFill="accent6" w:themeFillTint="33"/>
          </w:tcPr>
          <w:p w14:paraId="67D31440" w14:textId="77777777" w:rsidR="00EF7A8C" w:rsidRPr="00206202" w:rsidRDefault="00EF7A8C" w:rsidP="00CC48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>When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27BCDAB4" w14:textId="77777777" w:rsidR="00EF7A8C" w:rsidRPr="00206202" w:rsidRDefault="00EF7A8C" w:rsidP="00CC48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</w:p>
        </w:tc>
      </w:tr>
      <w:tr w:rsidR="00EF7A8C" w:rsidRPr="00206202" w14:paraId="62453433" w14:textId="77777777" w:rsidTr="00EF7A8C">
        <w:tc>
          <w:tcPr>
            <w:tcW w:w="3367" w:type="dxa"/>
          </w:tcPr>
          <w:p w14:paraId="27ED5C0C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F102D6" w14:textId="77777777" w:rsidR="00EF7A8C" w:rsidRPr="00A02AE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AEC">
              <w:rPr>
                <w:rFonts w:ascii="Arial" w:hAnsi="Arial" w:cs="Arial"/>
                <w:b/>
                <w:bCs/>
                <w:sz w:val="24"/>
                <w:szCs w:val="24"/>
              </w:rPr>
              <w:t>Tea and Tech</w:t>
            </w:r>
          </w:p>
          <w:p w14:paraId="5406BAB6" w14:textId="77777777" w:rsidR="00EF7A8C" w:rsidRPr="00A02AE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A02AEC">
              <w:rPr>
                <w:rFonts w:ascii="Arial" w:hAnsi="Arial" w:cs="Arial"/>
                <w:b/>
                <w:bCs/>
                <w:sz w:val="24"/>
                <w:szCs w:val="24"/>
              </w:rPr>
              <w:t>Wern</w:t>
            </w:r>
            <w:proofErr w:type="spellEnd"/>
            <w:r w:rsidRPr="00A02A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Alive Activities</w:t>
            </w:r>
          </w:p>
          <w:p w14:paraId="2135B255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073508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Abbots Leigh </w:t>
            </w:r>
          </w:p>
          <w:p w14:paraId="438A38B1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Banwell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8ADAE67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Clevedon</w:t>
            </w:r>
          </w:p>
          <w:p w14:paraId="2A085F90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Flax Bourton</w:t>
            </w:r>
          </w:p>
          <w:p w14:paraId="1E46EF5B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Locking BS24 8AR</w:t>
            </w:r>
          </w:p>
          <w:p w14:paraId="225939F2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Pill</w:t>
            </w:r>
          </w:p>
          <w:p w14:paraId="5410C21E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Portishead</w:t>
            </w:r>
          </w:p>
          <w:p w14:paraId="21F3E47F" w14:textId="04FA28EC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Weston-Super-Mare</w:t>
            </w:r>
          </w:p>
          <w:p w14:paraId="2491AFAF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Winscombe and Sandford</w:t>
            </w:r>
          </w:p>
          <w:p w14:paraId="040D945C" w14:textId="77777777" w:rsidR="00EF7A8C" w:rsidRPr="00206202" w:rsidRDefault="00EF7A8C" w:rsidP="00CC48A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14:paraId="1801415A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4C874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FACACE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2431150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59FBAC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Dates and times vary depending on the venue.</w:t>
            </w:r>
          </w:p>
          <w:p w14:paraId="2918BC12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F3CD11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57F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Free </w:t>
            </w:r>
          </w:p>
          <w:p w14:paraId="080EC671" w14:textId="77777777" w:rsidR="00EF7A8C" w:rsidRPr="007957FF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9DF988B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EBEEE0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7F42B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F0BEE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>Tina Huckle-Mills</w:t>
            </w:r>
          </w:p>
          <w:p w14:paraId="1499A266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F7DD1F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206202">
              <w:rPr>
                <w:rFonts w:ascii="Arial" w:hAnsi="Arial" w:cs="Arial"/>
                <w:sz w:val="24"/>
                <w:szCs w:val="24"/>
              </w:rPr>
              <w:t xml:space="preserve">07502641805  </w:t>
            </w:r>
          </w:p>
          <w:p w14:paraId="13EAE5B3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 </w:t>
            </w:r>
            <w:hyperlink r:id="rId9" w:history="1">
              <w:r w:rsidRPr="00F30B3B">
                <w:rPr>
                  <w:rStyle w:val="Hyperlink"/>
                  <w:rFonts w:ascii="Arial" w:hAnsi="Arial" w:cs="Arial"/>
                  <w:sz w:val="24"/>
                  <w:szCs w:val="24"/>
                </w:rPr>
                <w:t>tina@wern.org.uk</w:t>
              </w:r>
            </w:hyperlink>
          </w:p>
          <w:p w14:paraId="357ACC09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F23E1A" w14:textId="77777777" w:rsidR="00EF7A8C" w:rsidRPr="00206202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>Bring your own device</w:t>
            </w:r>
          </w:p>
        </w:tc>
      </w:tr>
      <w:tr w:rsidR="00EF7A8C" w:rsidRPr="00206202" w14:paraId="1DAE4231" w14:textId="77777777" w:rsidTr="00EF7A8C">
        <w:tc>
          <w:tcPr>
            <w:tcW w:w="3367" w:type="dxa"/>
          </w:tcPr>
          <w:p w14:paraId="13F070AE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1F891F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AEC">
              <w:rPr>
                <w:rFonts w:ascii="Arial" w:hAnsi="Arial" w:cs="Arial"/>
                <w:b/>
                <w:bCs/>
                <w:sz w:val="24"/>
                <w:szCs w:val="24"/>
              </w:rPr>
              <w:t>Techno – Timid</w:t>
            </w:r>
          </w:p>
          <w:p w14:paraId="76DC2FCB" w14:textId="77777777" w:rsidR="00EF7A8C" w:rsidRPr="00A02AE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226E29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>65 High Street</w:t>
            </w:r>
          </w:p>
          <w:p w14:paraId="5BE91EFE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>Nailsea</w:t>
            </w:r>
          </w:p>
          <w:p w14:paraId="33D3AAB0" w14:textId="0C00A846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>BS48 1AW</w:t>
            </w:r>
          </w:p>
        </w:tc>
        <w:tc>
          <w:tcPr>
            <w:tcW w:w="2870" w:type="dxa"/>
          </w:tcPr>
          <w:p w14:paraId="5A47FF86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228C80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 xml:space="preserve">Wednesday, </w:t>
            </w:r>
            <w:proofErr w:type="gramStart"/>
            <w:r w:rsidRPr="00206202">
              <w:rPr>
                <w:rFonts w:ascii="Arial" w:hAnsi="Arial" w:cs="Arial"/>
                <w:sz w:val="24"/>
                <w:szCs w:val="24"/>
              </w:rPr>
              <w:t>Thursday</w:t>
            </w:r>
            <w:proofErr w:type="gramEnd"/>
            <w:r w:rsidRPr="00206202">
              <w:rPr>
                <w:rFonts w:ascii="Arial" w:hAnsi="Arial" w:cs="Arial"/>
                <w:sz w:val="24"/>
                <w:szCs w:val="24"/>
              </w:rPr>
              <w:t xml:space="preserve"> and Friday </w:t>
            </w:r>
          </w:p>
          <w:p w14:paraId="543548A0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>9:30am – 12:30pm</w:t>
            </w:r>
          </w:p>
          <w:p w14:paraId="1B2FFD9D" w14:textId="77777777" w:rsidR="00EF7A8C" w:rsidRPr="00206202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DCD666" w14:textId="578A30B7" w:rsidR="00EF7A8C" w:rsidRPr="00206202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Free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</w:t>
            </w: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Drop in </w:t>
            </w:r>
          </w:p>
          <w:p w14:paraId="641A03E2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513E678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7D5C9C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Phone: </w:t>
            </w:r>
            <w:r w:rsidRPr="00206202">
              <w:rPr>
                <w:rFonts w:ascii="Arial" w:hAnsi="Arial" w:cs="Arial"/>
                <w:sz w:val="24"/>
                <w:szCs w:val="24"/>
              </w:rPr>
              <w:t>07934 291670</w:t>
            </w:r>
          </w:p>
          <w:p w14:paraId="1F56D6C4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9EE0D" w14:textId="77777777" w:rsidR="00EF7A8C" w:rsidRPr="00206202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>Bring your own device</w:t>
            </w:r>
          </w:p>
        </w:tc>
      </w:tr>
      <w:tr w:rsidR="00EF7A8C" w:rsidRPr="00206202" w14:paraId="240E8005" w14:textId="77777777" w:rsidTr="00EF7A8C">
        <w:tc>
          <w:tcPr>
            <w:tcW w:w="3367" w:type="dxa"/>
          </w:tcPr>
          <w:p w14:paraId="412E00A2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DB0E7C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AEC">
              <w:rPr>
                <w:rFonts w:ascii="Arial" w:hAnsi="Arial" w:cs="Arial"/>
                <w:b/>
                <w:bCs/>
                <w:sz w:val="24"/>
                <w:szCs w:val="24"/>
              </w:rPr>
              <w:t>You can do I.T.</w:t>
            </w:r>
          </w:p>
          <w:p w14:paraId="1AC77767" w14:textId="77777777" w:rsidR="00EF7A8C" w:rsidRPr="00A02AE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3C616A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6202">
              <w:rPr>
                <w:rFonts w:ascii="Arial" w:hAnsi="Arial" w:cs="Arial"/>
                <w:sz w:val="24"/>
                <w:szCs w:val="24"/>
              </w:rPr>
              <w:t>Banwell</w:t>
            </w:r>
            <w:proofErr w:type="spellEnd"/>
            <w:r w:rsidRPr="00206202">
              <w:rPr>
                <w:rFonts w:ascii="Arial" w:hAnsi="Arial" w:cs="Arial"/>
                <w:sz w:val="24"/>
                <w:szCs w:val="24"/>
              </w:rPr>
              <w:t xml:space="preserve"> Youth &amp; Community Centre</w:t>
            </w:r>
          </w:p>
        </w:tc>
        <w:tc>
          <w:tcPr>
            <w:tcW w:w="2870" w:type="dxa"/>
          </w:tcPr>
          <w:p w14:paraId="347205C9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4C79D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>Twice a month on a Thursday 2pm – 4pm</w:t>
            </w:r>
          </w:p>
          <w:p w14:paraId="707A9279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9520DE4" w14:textId="77777777" w:rsidR="00EF7A8C" w:rsidRPr="00206202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>Free</w:t>
            </w:r>
          </w:p>
          <w:p w14:paraId="2A6E421C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>group or one to one session</w:t>
            </w:r>
          </w:p>
          <w:p w14:paraId="62EAF85F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474A4C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FA3421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206202">
              <w:rPr>
                <w:rFonts w:ascii="Arial" w:hAnsi="Arial" w:cs="Arial"/>
                <w:sz w:val="24"/>
                <w:szCs w:val="24"/>
              </w:rPr>
              <w:t>Please phone to check dates.</w:t>
            </w:r>
          </w:p>
          <w:p w14:paraId="21AEACD5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292EDC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</w:t>
            </w:r>
            <w:r w:rsidRPr="00206202">
              <w:rPr>
                <w:rFonts w:ascii="Arial" w:hAnsi="Arial" w:cs="Arial"/>
                <w:sz w:val="24"/>
                <w:szCs w:val="24"/>
              </w:rPr>
              <w:t xml:space="preserve">01934 820442  </w:t>
            </w:r>
            <w:hyperlink r:id="rId10" w:history="1">
              <w:r w:rsidRPr="00206202">
                <w:rPr>
                  <w:rStyle w:val="Hyperlink"/>
                  <w:rFonts w:ascii="Arial" w:hAnsi="Arial" w:cs="Arial"/>
                  <w:sz w:val="24"/>
                  <w:szCs w:val="24"/>
                </w:rPr>
                <w:t>clerk@banwellparishcouncil.org.uk</w:t>
              </w:r>
            </w:hyperlink>
          </w:p>
          <w:p w14:paraId="57F792B3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C3C2A1" w14:textId="77777777" w:rsidR="00EF7A8C" w:rsidRPr="00206202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6202">
              <w:rPr>
                <w:rFonts w:ascii="Arial" w:hAnsi="Arial" w:cs="Arial"/>
                <w:b/>
                <w:bCs/>
                <w:sz w:val="24"/>
                <w:szCs w:val="24"/>
              </w:rPr>
              <w:t>Bring your own device</w:t>
            </w:r>
          </w:p>
        </w:tc>
      </w:tr>
      <w:tr w:rsidR="00EF7A8C" w:rsidRPr="00206202" w14:paraId="01D08061" w14:textId="77777777" w:rsidTr="00EF7A8C">
        <w:tc>
          <w:tcPr>
            <w:tcW w:w="3367" w:type="dxa"/>
          </w:tcPr>
          <w:p w14:paraId="5B51F803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A46DC5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02AEC">
              <w:rPr>
                <w:rFonts w:ascii="Arial" w:hAnsi="Arial" w:cs="Arial"/>
                <w:b/>
                <w:bCs/>
                <w:sz w:val="24"/>
                <w:szCs w:val="24"/>
              </w:rPr>
              <w:t>North Somerset Community Hub</w:t>
            </w:r>
          </w:p>
          <w:p w14:paraId="291400E0" w14:textId="77777777" w:rsidR="00EF7A8C" w:rsidRPr="00A02AE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7250D6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 Alexandra Place</w:t>
            </w:r>
          </w:p>
          <w:p w14:paraId="5F941C2C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Weston - super - Mare</w:t>
            </w:r>
          </w:p>
          <w:p w14:paraId="5009BCB1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BS23 1QZ</w:t>
            </w:r>
          </w:p>
          <w:p w14:paraId="2098C40B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14:paraId="1FA5A97F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643C43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great course for beginners</w:t>
            </w:r>
          </w:p>
          <w:p w14:paraId="6D68A8FC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27B2CC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A02AEC">
              <w:rPr>
                <w:rFonts w:ascii="Arial" w:hAnsi="Arial" w:cs="Arial"/>
                <w:b/>
                <w:bCs/>
                <w:sz w:val="24"/>
                <w:szCs w:val="24"/>
              </w:rPr>
              <w:t>Free</w:t>
            </w:r>
            <w:r>
              <w:rPr>
                <w:rFonts w:ascii="Arial" w:hAnsi="Arial" w:cs="Arial"/>
                <w:sz w:val="24"/>
                <w:szCs w:val="24"/>
              </w:rPr>
              <w:t xml:space="preserve"> for Adults 19 plus</w:t>
            </w:r>
          </w:p>
        </w:tc>
        <w:tc>
          <w:tcPr>
            <w:tcW w:w="3686" w:type="dxa"/>
          </w:tcPr>
          <w:p w14:paraId="050321A4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2E48C6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reserve a place or find out more contact.</w:t>
            </w:r>
          </w:p>
          <w:p w14:paraId="5EAAB69C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 Wilkes</w:t>
            </w:r>
          </w:p>
          <w:p w14:paraId="562C60FA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Phone: 0738 5402956</w:t>
            </w:r>
          </w:p>
          <w:p w14:paraId="7F913CA5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Email:joanne.wilkes1@n-somerset.gov.uk</w:t>
            </w:r>
            <w:proofErr w:type="gramEnd"/>
          </w:p>
        </w:tc>
      </w:tr>
      <w:tr w:rsidR="00EF7A8C" w:rsidRPr="00206202" w14:paraId="62B1D1A7" w14:textId="77777777" w:rsidTr="00EF7A8C">
        <w:tc>
          <w:tcPr>
            <w:tcW w:w="3367" w:type="dxa"/>
          </w:tcPr>
          <w:p w14:paraId="36D9B539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0A1716" w14:textId="77777777" w:rsidR="00EF7A8C" w:rsidRPr="00E15A7F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A7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 all Healthy Living </w:t>
            </w:r>
          </w:p>
          <w:p w14:paraId="73248D7E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5A7F">
              <w:rPr>
                <w:rFonts w:ascii="Arial" w:hAnsi="Arial" w:cs="Arial"/>
                <w:b/>
                <w:bCs/>
                <w:sz w:val="24"/>
                <w:szCs w:val="24"/>
              </w:rPr>
              <w:t>Library</w:t>
            </w:r>
          </w:p>
          <w:p w14:paraId="5C550731" w14:textId="77777777" w:rsidR="00EF7A8C" w:rsidRPr="00E15A7F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01DCB6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E15A7F">
              <w:rPr>
                <w:rFonts w:ascii="Arial" w:hAnsi="Arial" w:cs="Arial"/>
                <w:sz w:val="24"/>
                <w:szCs w:val="24"/>
              </w:rPr>
              <w:t>68 Lonsdale Avenue Weston-Super-Mare</w:t>
            </w:r>
          </w:p>
          <w:p w14:paraId="1D2DA16F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 w:rsidRPr="00E15A7F">
              <w:rPr>
                <w:rFonts w:ascii="Arial" w:hAnsi="Arial" w:cs="Arial"/>
                <w:sz w:val="24"/>
                <w:szCs w:val="24"/>
              </w:rPr>
              <w:t>BS23 3SJ</w:t>
            </w:r>
          </w:p>
          <w:p w14:paraId="737CF9E5" w14:textId="798C79E8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70" w:type="dxa"/>
          </w:tcPr>
          <w:p w14:paraId="1C8BC6D9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5821AA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Digital support</w:t>
            </w:r>
          </w:p>
          <w:p w14:paraId="05103E65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D7610A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0D3D">
              <w:rPr>
                <w:rFonts w:ascii="Arial" w:hAnsi="Arial" w:cs="Arial"/>
                <w:b/>
                <w:bCs/>
                <w:sz w:val="24"/>
                <w:szCs w:val="24"/>
              </w:rPr>
              <w:t>Free</w:t>
            </w:r>
          </w:p>
          <w:p w14:paraId="20A2A462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BA4691" w14:textId="77777777" w:rsidR="00EF7A8C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364EAE" w14:textId="2DA233AB" w:rsidR="00EF7A8C" w:rsidRPr="00060D3D" w:rsidRDefault="00EF7A8C" w:rsidP="00CC48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754692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213551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Enquire </w:t>
            </w:r>
          </w:p>
          <w:p w14:paraId="40073BF1" w14:textId="77777777" w:rsidR="00EF7A8C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936C62" w14:textId="77777777" w:rsidR="00EF7A8C" w:rsidRPr="00206202" w:rsidRDefault="00EF7A8C" w:rsidP="00CC48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  <w:r w:rsidRPr="00060D3D">
              <w:rPr>
                <w:rFonts w:ascii="Arial" w:hAnsi="Arial" w:cs="Arial"/>
                <w:sz w:val="24"/>
                <w:szCs w:val="24"/>
              </w:rPr>
              <w:t>: 01934 427 426</w:t>
            </w:r>
            <w:r w:rsidRPr="00060D3D">
              <w:rPr>
                <w:rFonts w:ascii="Arial" w:hAnsi="Arial" w:cs="Arial"/>
                <w:sz w:val="24"/>
                <w:szCs w:val="24"/>
              </w:rPr>
              <w:br/>
              <w:t>Email: </w:t>
            </w:r>
            <w:hyperlink r:id="rId11" w:history="1">
              <w:r w:rsidRPr="00060D3D">
                <w:rPr>
                  <w:rStyle w:val="Hyperlink"/>
                  <w:rFonts w:ascii="Arial" w:hAnsi="Arial" w:cs="Arial"/>
                  <w:sz w:val="24"/>
                  <w:szCs w:val="24"/>
                </w:rPr>
                <w:t>info@forallhlc.org</w:t>
              </w:r>
            </w:hyperlink>
          </w:p>
        </w:tc>
      </w:tr>
    </w:tbl>
    <w:p w14:paraId="2A1155B6" w14:textId="291B2484" w:rsidR="00CC1F46" w:rsidRDefault="00CC1F46" w:rsidP="00EF7A8C"/>
    <w:sectPr w:rsidR="00CC1F4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02D9" w14:textId="77777777" w:rsidR="00EF7A8C" w:rsidRDefault="00EF7A8C" w:rsidP="00EF7A8C">
      <w:pPr>
        <w:spacing w:after="0" w:line="240" w:lineRule="auto"/>
      </w:pPr>
      <w:r>
        <w:separator/>
      </w:r>
    </w:p>
  </w:endnote>
  <w:endnote w:type="continuationSeparator" w:id="0">
    <w:p w14:paraId="7700B74A" w14:textId="77777777" w:rsidR="00EF7A8C" w:rsidRDefault="00EF7A8C" w:rsidP="00EF7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B952" w14:textId="77777777" w:rsidR="00EF7A8C" w:rsidRDefault="00EF7A8C" w:rsidP="00EF7A8C">
      <w:pPr>
        <w:spacing w:after="0" w:line="240" w:lineRule="auto"/>
      </w:pPr>
      <w:r>
        <w:separator/>
      </w:r>
    </w:p>
  </w:footnote>
  <w:footnote w:type="continuationSeparator" w:id="0">
    <w:p w14:paraId="5EEF2B51" w14:textId="77777777" w:rsidR="00EF7A8C" w:rsidRDefault="00EF7A8C" w:rsidP="00EF7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776C" w14:textId="51F9B1FA" w:rsidR="00EF7A8C" w:rsidRDefault="00EF7A8C">
    <w:pPr>
      <w:pStyle w:val="Header"/>
    </w:pPr>
    <w:r>
      <w:rPr>
        <w:bCs/>
        <w:noProof/>
      </w:rPr>
      <w:drawing>
        <wp:anchor distT="0" distB="0" distL="114300" distR="114300" simplePos="0" relativeHeight="251659264" behindDoc="0" locked="0" layoutInCell="1" allowOverlap="1" wp14:anchorId="732D993C" wp14:editId="7B0C0BFE">
          <wp:simplePos x="0" y="0"/>
          <wp:positionH relativeFrom="margin">
            <wp:align>right</wp:align>
          </wp:positionH>
          <wp:positionV relativeFrom="paragraph">
            <wp:posOffset>-446586</wp:posOffset>
          </wp:positionV>
          <wp:extent cx="5731510" cy="741680"/>
          <wp:effectExtent l="0" t="0" r="2540" b="1270"/>
          <wp:wrapNone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8C"/>
    <w:rsid w:val="00510D91"/>
    <w:rsid w:val="00CC1F46"/>
    <w:rsid w:val="00E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0F98A"/>
  <w15:chartTrackingRefBased/>
  <w15:docId w15:val="{B65D9F1C-C7E9-4C73-9725-1EEA57C5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="Poppins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7A8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7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A8C"/>
  </w:style>
  <w:style w:type="paragraph" w:styleId="Footer">
    <w:name w:val="footer"/>
    <w:basedOn w:val="Normal"/>
    <w:link w:val="FooterChar"/>
    <w:uiPriority w:val="99"/>
    <w:unhideWhenUsed/>
    <w:rsid w:val="00EF7A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forallhlc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lerk@banwellparishcouncil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tina@wern.org.u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46E8DF3781BB4EA4ADF6369C57CBFC" ma:contentTypeVersion="16" ma:contentTypeDescription="Create a new document." ma:contentTypeScope="" ma:versionID="0eeb2b03de70ac692aee7eedcf1a99c9">
  <xsd:schema xmlns:xsd="http://www.w3.org/2001/XMLSchema" xmlns:xs="http://www.w3.org/2001/XMLSchema" xmlns:p="http://schemas.microsoft.com/office/2006/metadata/properties" xmlns:ns2="c172fc8c-a7a5-401d-a154-74190efbdf13" xmlns:ns3="4ef0889f-252a-4c55-8aa4-c1bc53974a8f" targetNamespace="http://schemas.microsoft.com/office/2006/metadata/properties" ma:root="true" ma:fieldsID="325fe0ec4c57a1ab707b41464d56d411" ns2:_="" ns3:_="">
    <xsd:import namespace="c172fc8c-a7a5-401d-a154-74190efbdf13"/>
    <xsd:import namespace="4ef0889f-252a-4c55-8aa4-c1bc53974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2fc8c-a7a5-401d-a154-74190efbd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e26048f-0009-40fa-aea9-3330e98cd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889f-252a-4c55-8aa4-c1bc53974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c248f3-c521-4cef-bf38-e7740c69e136}" ma:internalName="TaxCatchAll" ma:showField="CatchAllData" ma:web="4ef0889f-252a-4c55-8aa4-c1bc53974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72fc8c-a7a5-401d-a154-74190efbdf13">
      <Terms xmlns="http://schemas.microsoft.com/office/infopath/2007/PartnerControls"/>
    </lcf76f155ced4ddcb4097134ff3c332f>
    <TaxCatchAll xmlns="4ef0889f-252a-4c55-8aa4-c1bc53974a8f" xsi:nil="true"/>
  </documentManagement>
</p:properties>
</file>

<file path=customXml/itemProps1.xml><?xml version="1.0" encoding="utf-8"?>
<ds:datastoreItem xmlns:ds="http://schemas.openxmlformats.org/officeDocument/2006/customXml" ds:itemID="{124B3772-EBEA-4890-B7C6-868B36035490}"/>
</file>

<file path=customXml/itemProps2.xml><?xml version="1.0" encoding="utf-8"?>
<ds:datastoreItem xmlns:ds="http://schemas.openxmlformats.org/officeDocument/2006/customXml" ds:itemID="{537BB49D-E063-48BC-A62C-2A1202A1A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ED14A-31D1-4585-AC8B-7985A1907FA1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90fd6340-c57c-4795-a1db-c46a1da2fcb3"/>
    <ds:schemaRef ds:uri="90c1db0e-0a05-4d8f-af5f-980685bae5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Reakes</dc:creator>
  <cp:keywords/>
  <dc:description/>
  <cp:lastModifiedBy>Jill Reakes</cp:lastModifiedBy>
  <cp:revision>2</cp:revision>
  <dcterms:created xsi:type="dcterms:W3CDTF">2023-03-29T16:04:00Z</dcterms:created>
  <dcterms:modified xsi:type="dcterms:W3CDTF">2023-03-29T16:04:00Z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0x010100C146E8DF3781BB4EA4ADF6369C57CBFC</vt:lpwstr>
  </property>
</Properties>
</file>